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E2AF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17CDE29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E6393CD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700063890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D50FF55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D29EF32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KOKOFE,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CCA3532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700069480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35E1683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4678572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KOUKOU, Keith Ferris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2774EC9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700055671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B9277B6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6167632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KOUSA,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Cyindrella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6C13BB4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700061430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D07259C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E1C0C35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KUBEBATU,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Moffet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50D2059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700065811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63A96C1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39EE107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Whyne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12BBC8F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0B65615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5ED8CE4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KUNUSI,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54309F4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E115A05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7E1AAAF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KURAI,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75DDBA2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700058512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AB724FF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6BFAA72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KUVIA,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Vienah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1FAB407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F13006F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9D93780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D3303DD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7048C33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9281160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Bernadeth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12F4C6B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700064333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4834D55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E9375B7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LARVINTER,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Elenga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A17ED4E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700059103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C3A7052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2F7C50C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Loveness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64F0CA3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700066620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8F3EDB4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1A4BAA8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LAULAU, Vincent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Laore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3799B019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700065975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0F2EC27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E058C98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LAUNGIA,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5EF7111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700055677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25A853D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DD18ED0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LE'EOUKENI,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Jovita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B60A225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5B62C4F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5394473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LEIAU,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103D5E8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700065303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8CEA08D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B31EEDC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LEPOVANIA,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5A55600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700061466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9F21080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2E0FCF0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LETENA,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Yoweh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1C547335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700068822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66FB8B7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ED480EF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LIGHI,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9633201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700063679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70E49DB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D8240D5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Gribah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8FDF782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700068235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A341653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20CFEAF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LIOLEA, Lilly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Claudina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7934BDA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B4937BB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8D1C097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LOGAI, Liam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1D624E5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700069722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2EBE902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F5215F8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Burnice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B21AE72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700068307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F56D71A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62E4613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LONGALE,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84307B7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186F76E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E8BD5E3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Loyd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Utuzia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5996092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700061842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1CF21E2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81AABA9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MAE, Rose Fatima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2385E71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700066921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253BCBB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78BEC31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MAEKOSU,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Bronnie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DF0F729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700057030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17C45C6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0468DD3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DBBBEC1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700069133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78D8FB9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tr w:rsidR="004E2AF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E2AF1" w:rsidRPr="00ED4C10" w:rsidRDefault="004E2AF1" w:rsidP="004E2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691C98F" w:rsidR="004E2AF1" w:rsidRPr="000F6F8B" w:rsidRDefault="004E2AF1" w:rsidP="004E2A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MAHA'ASIWA,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1EE2574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700066906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CCFA164" w:rsidR="004E2AF1" w:rsidRPr="000F6F8B" w:rsidRDefault="004E2AF1" w:rsidP="004E2A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EC7">
              <w:rPr>
                <w:rFonts w:eastAsia="Times New Roman" w:cstheme="minorHAnsi"/>
                <w:color w:val="000000"/>
                <w:sz w:val="24"/>
                <w:szCs w:val="24"/>
              </w:rPr>
              <w:t>BIO301 (BATCH 4)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3E716" w14:textId="77777777" w:rsidR="00761206" w:rsidRDefault="00761206" w:rsidP="0053210F">
      <w:pPr>
        <w:spacing w:after="0" w:line="240" w:lineRule="auto"/>
      </w:pPr>
      <w:r>
        <w:separator/>
      </w:r>
    </w:p>
  </w:endnote>
  <w:endnote w:type="continuationSeparator" w:id="0">
    <w:p w14:paraId="3CDDA7F3" w14:textId="77777777" w:rsidR="00761206" w:rsidRDefault="0076120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2AF1" w:rsidRPr="004E2AF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0D7CE" w14:textId="77777777" w:rsidR="00761206" w:rsidRDefault="00761206" w:rsidP="0053210F">
      <w:pPr>
        <w:spacing w:after="0" w:line="240" w:lineRule="auto"/>
      </w:pPr>
      <w:r>
        <w:separator/>
      </w:r>
    </w:p>
  </w:footnote>
  <w:footnote w:type="continuationSeparator" w:id="0">
    <w:p w14:paraId="2D7B220C" w14:textId="77777777" w:rsidR="00761206" w:rsidRDefault="0076120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03D125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6BE225E">
              <wp:simplePos x="0" y="0"/>
              <wp:positionH relativeFrom="column">
                <wp:posOffset>1919198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9CB78F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C48A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1.1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9XY6YuIAAAALAQAADwAAAGRycy9kb3ducmV2&#10;LnhtbEyPwW7CMBBE75X6D9ZW6g0cXEJRyAahSKhS1R6gXLg5sUmi2us0NpD262tO7XG1TzNv8vVo&#10;DbvowXeOEGbTBJim2qmOGoTDx3ayBOaDJCWNI43wrT2si/u7XGbKXWmnL/vQsBhCPpMIbQh9xrmv&#10;W22ln7peU/yd3GBliOfQcDXIawy3hoskWXArO4oNrex12er6c3+2CK/l9l3uKmGXP6Z8eTtt+q/D&#10;MUV8fBg3K2BBj+EPhpt+VIciOlXuTMozg/CUCBFRhMlcxFE3Yi7SZ2AVwmKWAi9y/n9D8Qs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1djpi4gAAAAsBAAAPAAAAAAAAAAAAAAAAAIQE&#10;AABkcnMvZG93bnJldi54bWxQSwUGAAAAAAQABADzAAAAkwUAAAAA&#10;" filled="f" stroked="f" strokeweight=".5pt">
              <v:textbox>
                <w:txbxContent>
                  <w:p w14:paraId="44D26A45" w14:textId="09CB78F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C48A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9650C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9650C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9650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9650C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C48A0"/>
    <w:rsid w:val="002F0B27"/>
    <w:rsid w:val="00303979"/>
    <w:rsid w:val="003108B8"/>
    <w:rsid w:val="00315E87"/>
    <w:rsid w:val="00351C79"/>
    <w:rsid w:val="00364CE4"/>
    <w:rsid w:val="00390C34"/>
    <w:rsid w:val="0039650C"/>
    <w:rsid w:val="003B2570"/>
    <w:rsid w:val="003C08BE"/>
    <w:rsid w:val="003E3841"/>
    <w:rsid w:val="00415AD6"/>
    <w:rsid w:val="004478BD"/>
    <w:rsid w:val="004C0663"/>
    <w:rsid w:val="004D100C"/>
    <w:rsid w:val="004E2AF1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1206"/>
    <w:rsid w:val="007668D0"/>
    <w:rsid w:val="007A0D36"/>
    <w:rsid w:val="007B758A"/>
    <w:rsid w:val="007C3646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420E3"/>
    <w:rsid w:val="00C517DC"/>
    <w:rsid w:val="00C62043"/>
    <w:rsid w:val="00C63F02"/>
    <w:rsid w:val="00C94901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6FB4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2026-06-17T05:58:00Z</dcterms:created>
  <dcterms:modified xsi:type="dcterms:W3CDTF">2026-06-17T06:00:00Z</dcterms:modified>
</cp:coreProperties>
</file>